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B" w:rsidRPr="00215011" w:rsidRDefault="00FE2A2B" w:rsidP="00FE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2A2B" w:rsidRPr="00215011" w:rsidRDefault="00FE2A2B" w:rsidP="00FE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1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90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ACD" w:rsidRPr="00215011">
        <w:rPr>
          <w:rFonts w:ascii="Times New Roman" w:hAnsi="Times New Roman" w:cs="Times New Roman"/>
          <w:b/>
          <w:sz w:val="28"/>
          <w:szCs w:val="28"/>
        </w:rPr>
        <w:t>Черемховский район</w:t>
      </w:r>
    </w:p>
    <w:p w:rsidR="00FE2A2B" w:rsidRPr="00215011" w:rsidRDefault="00FE2A2B" w:rsidP="00FE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11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9F31EB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FE2A2B" w:rsidRDefault="000A4350" w:rsidP="00FE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4350" w:rsidRPr="00215011" w:rsidRDefault="000A4350" w:rsidP="00FE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2B" w:rsidRDefault="00FE2A2B" w:rsidP="00FE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2FB5" w:rsidRPr="00215011" w:rsidRDefault="00C72FB5" w:rsidP="00FE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2B" w:rsidRPr="00DB5F5A" w:rsidRDefault="00DB5F5A" w:rsidP="00C72FB5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EF31D9">
        <w:rPr>
          <w:rFonts w:ascii="Times New Roman" w:hAnsi="Times New Roman" w:cs="Times New Roman"/>
          <w:sz w:val="28"/>
          <w:szCs w:val="28"/>
        </w:rPr>
        <w:t xml:space="preserve">от </w:t>
      </w:r>
      <w:r w:rsidR="00745DBA">
        <w:rPr>
          <w:rFonts w:ascii="Times New Roman" w:hAnsi="Times New Roman" w:cs="Times New Roman"/>
          <w:sz w:val="28"/>
          <w:szCs w:val="28"/>
        </w:rPr>
        <w:t>20.06.2019</w:t>
      </w:r>
      <w:r w:rsidR="00524BF8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EF31D9" w:rsidRPr="00EF31D9" w:rsidRDefault="00FE2A2B" w:rsidP="00C72FB5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EF31D9">
        <w:rPr>
          <w:rFonts w:ascii="Times New Roman" w:hAnsi="Times New Roman" w:cs="Times New Roman"/>
          <w:sz w:val="28"/>
          <w:szCs w:val="28"/>
        </w:rPr>
        <w:t>с. Саянское</w:t>
      </w:r>
    </w:p>
    <w:p w:rsidR="00FE2A2B" w:rsidRPr="00215011" w:rsidRDefault="00FE2A2B" w:rsidP="00C72FB5">
      <w:pPr>
        <w:spacing w:after="0"/>
        <w:ind w:firstLine="141"/>
        <w:rPr>
          <w:rFonts w:ascii="Times New Roman" w:hAnsi="Times New Roman" w:cs="Times New Roman"/>
          <w:b/>
          <w:sz w:val="28"/>
          <w:szCs w:val="28"/>
        </w:rPr>
      </w:pPr>
    </w:p>
    <w:p w:rsidR="008A5C21" w:rsidRDefault="00745DBA" w:rsidP="00C72FB5">
      <w:pPr>
        <w:spacing w:after="0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DBA" w:rsidRDefault="00745DBA" w:rsidP="00C72FB5">
      <w:pPr>
        <w:spacing w:after="0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</w:t>
      </w:r>
    </w:p>
    <w:p w:rsidR="008D6A81" w:rsidRDefault="008D6A81" w:rsidP="008D6A8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24BF8" w:rsidRDefault="00745DBA" w:rsidP="00524BF8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DB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полноты учета населения при подготовке </w:t>
      </w:r>
      <w:r w:rsidR="00524B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Всероссийской переписи населения 2020 года</w:t>
      </w:r>
      <w:r w:rsidR="00D91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и акту</w:t>
      </w:r>
      <w:r w:rsidR="009F31E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лизацию сведений содержащихся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="00D91AD8">
        <w:rPr>
          <w:rFonts w:ascii="Times New Roman" w:hAnsi="Times New Roman" w:cs="Times New Roman"/>
          <w:sz w:val="28"/>
          <w:szCs w:val="28"/>
        </w:rPr>
        <w:t xml:space="preserve"> </w:t>
      </w:r>
      <w:r w:rsidR="00524BF8">
        <w:rPr>
          <w:rFonts w:ascii="Times New Roman" w:hAnsi="Times New Roman" w:cs="Times New Roman"/>
          <w:sz w:val="28"/>
          <w:szCs w:val="28"/>
        </w:rPr>
        <w:t xml:space="preserve">закладки 2017-2021 годов назначить </w:t>
      </w:r>
      <w:proofErr w:type="gramStart"/>
      <w:r w:rsidR="00524BF8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524B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4BF8" w:rsidRDefault="00524BF8" w:rsidP="00524BF8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5DBA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proofErr w:type="gramStart"/>
      <w:r w:rsidR="00745DBA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="00745DBA">
        <w:rPr>
          <w:rFonts w:ascii="Times New Roman" w:hAnsi="Times New Roman" w:cs="Times New Roman"/>
          <w:sz w:val="28"/>
          <w:szCs w:val="28"/>
        </w:rPr>
        <w:t xml:space="preserve"> Наталью Александровну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DBA" w:rsidRDefault="00524BF8" w:rsidP="00524BF8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5DBA"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proofErr w:type="spellStart"/>
      <w:r w:rsidR="00745DBA">
        <w:rPr>
          <w:rFonts w:ascii="Times New Roman" w:hAnsi="Times New Roman" w:cs="Times New Roman"/>
          <w:sz w:val="28"/>
          <w:szCs w:val="28"/>
        </w:rPr>
        <w:t>Галькову</w:t>
      </w:r>
      <w:proofErr w:type="spellEnd"/>
      <w:r w:rsidR="00745DBA">
        <w:rPr>
          <w:rFonts w:ascii="Times New Roman" w:hAnsi="Times New Roman" w:cs="Times New Roman"/>
          <w:sz w:val="28"/>
          <w:szCs w:val="28"/>
        </w:rPr>
        <w:t xml:space="preserve"> Елену Васильевну. </w:t>
      </w:r>
    </w:p>
    <w:p w:rsidR="00524BF8" w:rsidRDefault="00524BF8" w:rsidP="00524BF8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распоряжением оставляю за собой.</w:t>
      </w:r>
    </w:p>
    <w:p w:rsidR="00524BF8" w:rsidRDefault="00524BF8" w:rsidP="00524BF8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F8" w:rsidRDefault="00524BF8" w:rsidP="00524BF8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А.Н. Андреев</w:t>
      </w:r>
    </w:p>
    <w:p w:rsidR="00524BF8" w:rsidRDefault="00524BF8" w:rsidP="00524BF8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24BF8" w:rsidRDefault="00524BF8" w:rsidP="00524BF8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Ивановская Г.А.</w:t>
      </w:r>
    </w:p>
    <w:p w:rsidR="00524BF8" w:rsidRPr="00745DBA" w:rsidRDefault="00524BF8" w:rsidP="00524BF8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89500938302</w:t>
      </w:r>
    </w:p>
    <w:sectPr w:rsidR="00524BF8" w:rsidRPr="00745DBA" w:rsidSect="0052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EC6"/>
    <w:multiLevelType w:val="hybridMultilevel"/>
    <w:tmpl w:val="49C0BAE2"/>
    <w:lvl w:ilvl="0" w:tplc="308CB3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2531C"/>
    <w:multiLevelType w:val="hybridMultilevel"/>
    <w:tmpl w:val="7FE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2D46"/>
    <w:multiLevelType w:val="hybridMultilevel"/>
    <w:tmpl w:val="4F32BC64"/>
    <w:lvl w:ilvl="0" w:tplc="37EEE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020E9"/>
    <w:multiLevelType w:val="multilevel"/>
    <w:tmpl w:val="7F56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CD1281"/>
    <w:multiLevelType w:val="multilevel"/>
    <w:tmpl w:val="20E2C6D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073BB0"/>
    <w:multiLevelType w:val="hybridMultilevel"/>
    <w:tmpl w:val="3BEE6D8A"/>
    <w:lvl w:ilvl="0" w:tplc="1A02FE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76090"/>
    <w:multiLevelType w:val="multilevel"/>
    <w:tmpl w:val="E37EF5A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2" w:hanging="2160"/>
      </w:pPr>
      <w:rPr>
        <w:rFonts w:hint="default"/>
      </w:rPr>
    </w:lvl>
  </w:abstractNum>
  <w:abstractNum w:abstractNumId="7">
    <w:nsid w:val="5E1D40B4"/>
    <w:multiLevelType w:val="hybridMultilevel"/>
    <w:tmpl w:val="862E0A08"/>
    <w:lvl w:ilvl="0" w:tplc="23363F0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B"/>
    <w:rsid w:val="000A1A03"/>
    <w:rsid w:val="000A4350"/>
    <w:rsid w:val="001743C7"/>
    <w:rsid w:val="001903EF"/>
    <w:rsid w:val="00215011"/>
    <w:rsid w:val="00352317"/>
    <w:rsid w:val="00373613"/>
    <w:rsid w:val="00402467"/>
    <w:rsid w:val="0046739D"/>
    <w:rsid w:val="0047280C"/>
    <w:rsid w:val="00524BF8"/>
    <w:rsid w:val="00591421"/>
    <w:rsid w:val="006E4B43"/>
    <w:rsid w:val="00745DBA"/>
    <w:rsid w:val="00747456"/>
    <w:rsid w:val="007E0766"/>
    <w:rsid w:val="00852031"/>
    <w:rsid w:val="008A5C21"/>
    <w:rsid w:val="008D6A81"/>
    <w:rsid w:val="00900ACD"/>
    <w:rsid w:val="00913462"/>
    <w:rsid w:val="009F31EB"/>
    <w:rsid w:val="00B60347"/>
    <w:rsid w:val="00C72FB5"/>
    <w:rsid w:val="00D91AD8"/>
    <w:rsid w:val="00DB5F5A"/>
    <w:rsid w:val="00DF2208"/>
    <w:rsid w:val="00EF31D9"/>
    <w:rsid w:val="00F32A92"/>
    <w:rsid w:val="00F9047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</dc:creator>
  <cp:lastModifiedBy>саянск</cp:lastModifiedBy>
  <cp:revision>22</cp:revision>
  <cp:lastPrinted>2019-06-20T02:34:00Z</cp:lastPrinted>
  <dcterms:created xsi:type="dcterms:W3CDTF">2013-10-07T08:45:00Z</dcterms:created>
  <dcterms:modified xsi:type="dcterms:W3CDTF">2019-11-22T02:22:00Z</dcterms:modified>
</cp:coreProperties>
</file>